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55" w:rsidRDefault="0044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14488" cy="11420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-BlackSedona72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383" cy="11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55" w:rsidRDefault="00247429">
      <w:pPr>
        <w:pBdr>
          <w:bottom w:val="single" w:sz="18" w:space="0" w:color="000000"/>
        </w:pBd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NOTES &amp; ACTION ITEMS TEMPLATE</w:t>
      </w:r>
    </w:p>
    <w:p w:rsidR="00467855" w:rsidRDefault="00467855">
      <w:pPr>
        <w:jc w:val="center"/>
        <w:rPr>
          <w:b/>
          <w:sz w:val="2"/>
          <w:szCs w:val="2"/>
        </w:rPr>
      </w:pPr>
    </w:p>
    <w:p w:rsidR="00467855" w:rsidRDefault="00247429">
      <w:p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 Name: ________________________________________________________________________          Meeting Date: ______________________________</w:t>
      </w:r>
    </w:p>
    <w:p w:rsidR="00467855" w:rsidRDefault="0024742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Location:  _________________________________________________________________           Meeting Time:  _____________________________</w:t>
      </w:r>
    </w:p>
    <w:p w:rsidR="00467855" w:rsidRDefault="00467855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7855" w:rsidRDefault="00247429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6" w:color="000000"/>
          <w:between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Members Present: </w:t>
      </w:r>
    </w:p>
    <w:p w:rsidR="00467855" w:rsidRDefault="00247429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6" w:color="000000"/>
          <w:between w:val="single" w:sz="4" w:space="1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 Absent:</w:t>
      </w:r>
    </w:p>
    <w:p w:rsidR="00467855" w:rsidRDefault="00247429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6" w:color="000000"/>
          <w:between w:val="single" w:sz="4" w:space="1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Other Attendees: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5910"/>
        <w:gridCol w:w="5970"/>
      </w:tblGrid>
      <w:tr w:rsidR="00467855">
        <w:tc>
          <w:tcPr>
            <w:tcW w:w="2805" w:type="dxa"/>
            <w:shd w:val="clear" w:color="auto" w:fill="D0CECE"/>
          </w:tcPr>
          <w:p w:rsidR="00467855" w:rsidRDefault="002474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Agenda Item</w:t>
            </w:r>
          </w:p>
          <w:p w:rsidR="00467855" w:rsidRDefault="0024742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(Enter the related topic from the IOC’s agenda)</w:t>
            </w:r>
          </w:p>
        </w:tc>
        <w:tc>
          <w:tcPr>
            <w:tcW w:w="5910" w:type="dxa"/>
            <w:shd w:val="clear" w:color="auto" w:fill="D0CECE"/>
          </w:tcPr>
          <w:p w:rsidR="00467855" w:rsidRDefault="002474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</w:rPr>
              <w:t>neral Description of Matters Discussed &amp; Motions Made</w:t>
            </w:r>
          </w:p>
          <w:p w:rsidR="00467855" w:rsidRDefault="0024742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(Summarize key points discussed; be sure to restate the “actual motion” made including the vote result when applicable)</w:t>
            </w:r>
          </w:p>
        </w:tc>
        <w:tc>
          <w:tcPr>
            <w:tcW w:w="5970" w:type="dxa"/>
            <w:shd w:val="clear" w:color="auto" w:fill="D0CECE"/>
          </w:tcPr>
          <w:p w:rsidR="00467855" w:rsidRDefault="002474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Item/Assigned To/Due Date</w:t>
            </w:r>
          </w:p>
          <w:p w:rsidR="00467855" w:rsidRDefault="0024742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(Indicate the specific follow-up task/s that need to be completed, name of the member assigned to the item, and the anticipated due date) </w:t>
            </w:r>
          </w:p>
        </w:tc>
      </w:tr>
      <w:tr w:rsidR="00467855">
        <w:tc>
          <w:tcPr>
            <w:tcW w:w="2805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</w:tcPr>
          <w:p w:rsidR="00467855" w:rsidRDefault="0024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7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855">
        <w:tc>
          <w:tcPr>
            <w:tcW w:w="2805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855">
        <w:tc>
          <w:tcPr>
            <w:tcW w:w="2805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855">
        <w:tc>
          <w:tcPr>
            <w:tcW w:w="2805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855">
        <w:tc>
          <w:tcPr>
            <w:tcW w:w="2805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7855">
        <w:tc>
          <w:tcPr>
            <w:tcW w:w="2805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</w:tcPr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  <w:p w:rsidR="00467855" w:rsidRDefault="004678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7855" w:rsidRDefault="00467855">
      <w:pPr>
        <w:rPr>
          <w:rFonts w:ascii="Times New Roman" w:eastAsia="Times New Roman" w:hAnsi="Times New Roman" w:cs="Times New Roman"/>
        </w:rPr>
      </w:pPr>
    </w:p>
    <w:sectPr w:rsidR="00467855">
      <w:footerReference w:type="default" r:id="rId8"/>
      <w:pgSz w:w="15840" w:h="12240"/>
      <w:pgMar w:top="450" w:right="720" w:bottom="540" w:left="720" w:header="72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29" w:rsidRDefault="00247429">
      <w:pPr>
        <w:spacing w:after="0" w:line="240" w:lineRule="auto"/>
      </w:pPr>
      <w:r>
        <w:separator/>
      </w:r>
    </w:p>
  </w:endnote>
  <w:endnote w:type="continuationSeparator" w:id="0">
    <w:p w:rsidR="00247429" w:rsidRDefault="0024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5" w:rsidRDefault="00247429">
    <w:pPr>
      <w:widowControl w:val="0"/>
      <w:spacing w:after="0" w:line="240" w:lineRule="auto"/>
      <w:jc w:val="right"/>
    </w:pPr>
    <w:r>
      <w:rPr>
        <w:rFonts w:ascii="Times New Roman" w:eastAsia="Times New Roman" w:hAnsi="Times New Roman" w:cs="Times New Roman"/>
        <w:sz w:val="14"/>
        <w:szCs w:val="14"/>
      </w:rPr>
      <w:t>IOC.MN.V1 (01.2019)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29" w:rsidRDefault="00247429">
      <w:pPr>
        <w:spacing w:after="0" w:line="240" w:lineRule="auto"/>
      </w:pPr>
      <w:r>
        <w:separator/>
      </w:r>
    </w:p>
  </w:footnote>
  <w:footnote w:type="continuationSeparator" w:id="0">
    <w:p w:rsidR="00247429" w:rsidRDefault="00247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855"/>
    <w:rsid w:val="00247429"/>
    <w:rsid w:val="00441095"/>
    <w:rsid w:val="004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2019-07-10T17:56:00Z</dcterms:created>
  <dcterms:modified xsi:type="dcterms:W3CDTF">2019-07-10T17:56:00Z</dcterms:modified>
</cp:coreProperties>
</file>